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E" w:rsidRDefault="004D1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:rsid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 w:rsidR="0057082B">
        <w:rPr>
          <w:rFonts w:ascii="Times New Roman" w:hAnsi="Times New Roman" w:cs="Times New Roman"/>
          <w:b/>
          <w:sz w:val="40"/>
          <w:szCs w:val="4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Tr="004D1035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DA760D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57082B" w:rsidTr="004D1035">
        <w:tc>
          <w:tcPr>
            <w:tcW w:w="1728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13/10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Tôm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rim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DA760D" w:rsidRDefault="00612D80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="00B23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57082B" w:rsidTr="004D1035">
        <w:tc>
          <w:tcPr>
            <w:tcW w:w="1728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14/10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7082B" w:rsidRDefault="001C3F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bù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ngót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bằm</w:t>
            </w:r>
            <w:proofErr w:type="spellEnd"/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</w:tr>
      <w:tr w:rsidR="0057082B" w:rsidTr="004D1035">
        <w:tc>
          <w:tcPr>
            <w:tcW w:w="1728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15/10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7082B" w:rsidRDefault="001C3F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xích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mồng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tơi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mướp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nấu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nghêu</w:t>
            </w:r>
            <w:proofErr w:type="spellEnd"/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DA760D" w:rsidRDefault="0057082B" w:rsidP="001C3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bông</w:t>
            </w:r>
            <w:proofErr w:type="spellEnd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</w:t>
            </w:r>
            <w:proofErr w:type="spellEnd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</w:t>
            </w:r>
            <w:proofErr w:type="spellEnd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bông</w:t>
            </w:r>
            <w:proofErr w:type="spellEnd"/>
            <w:r w:rsidR="001C3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40gr</w:t>
            </w:r>
          </w:p>
        </w:tc>
      </w:tr>
      <w:tr w:rsidR="0057082B" w:rsidTr="004D1035">
        <w:tc>
          <w:tcPr>
            <w:tcW w:w="1728" w:type="dxa"/>
            <w:vAlign w:val="center"/>
          </w:tcPr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16/10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cà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rốt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chua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thập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DA760D" w:rsidRDefault="00D5173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</w:tr>
      <w:tr w:rsidR="0057082B" w:rsidTr="004D1035">
        <w:tc>
          <w:tcPr>
            <w:tcW w:w="1728" w:type="dxa"/>
            <w:vAlign w:val="center"/>
          </w:tcPr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17/10</w:t>
            </w: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57082B" w:rsidRPr="00DA760D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heo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sz w:val="26"/>
                <w:szCs w:val="26"/>
              </w:rPr>
              <w:t>măng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7082B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đậu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hủ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hẹ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nấu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thịt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bằm</w:t>
            </w:r>
            <w:proofErr w:type="spellEnd"/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57082B" w:rsidRPr="00DA760D" w:rsidRDefault="0057082B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</w:tcPr>
          <w:p w:rsidR="0057082B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7082B" w:rsidRDefault="0057082B" w:rsidP="0057082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Sữ</w:t>
            </w:r>
            <w:r w:rsidR="00953D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proofErr w:type="spellEnd"/>
            <w:r w:rsidR="00953D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53D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Mal</w:t>
            </w:r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lúa</w:t>
            </w:r>
            <w:proofErr w:type="spellEnd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08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mạch</w:t>
            </w:r>
            <w:proofErr w:type="spellEnd"/>
          </w:p>
          <w:p w:rsidR="0057082B" w:rsidRPr="00DA760D" w:rsidRDefault="0057082B" w:rsidP="00C74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4D1035" w:rsidRDefault="004D1035" w:rsidP="004D103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4D1035" w:rsidTr="004D1035"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Tr="004D1035">
        <w:tc>
          <w:tcPr>
            <w:tcW w:w="4392" w:type="dxa"/>
          </w:tcPr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D6F1C" w:rsidRP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6F1C" w:rsidRDefault="00ED6F1C" w:rsidP="00ED6F1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D1035" w:rsidRPr="00ED6F1C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</w:t>
            </w:r>
            <w:r w:rsidR="004A35B8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4D1035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D1035" w:rsidRDefault="004D1035" w:rsidP="004D1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TRƯỜNG TIỂU HỌC VÕ THỊ SÁU</w:t>
      </w:r>
    </w:p>
    <w:p w:rsid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 w:rsidR="0057082B">
        <w:rPr>
          <w:rFonts w:ascii="Times New Roman" w:hAnsi="Times New Roman" w:cs="Times New Roman"/>
          <w:b/>
          <w:sz w:val="40"/>
          <w:szCs w:val="40"/>
        </w:rPr>
        <w:t>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Tr="00530F69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Tr="002C235D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282C7A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lếch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ram</w:t>
            </w:r>
            <w:r w:rsidR="00C74A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4D1035" w:rsidRPr="00DA760D" w:rsidRDefault="00C74A09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5804" w:rsidRPr="00DA760D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282C7A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long</w:t>
            </w:r>
          </w:p>
        </w:tc>
        <w:tc>
          <w:tcPr>
            <w:tcW w:w="2196" w:type="dxa"/>
            <w:vAlign w:val="center"/>
          </w:tcPr>
          <w:p w:rsidR="004D1035" w:rsidRPr="00DA760D" w:rsidRDefault="00B85804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ED6F1C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D1035" w:rsidTr="00530F69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282C7A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nhồi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4D1035" w:rsidRPr="00DA760D" w:rsidRDefault="00B85804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Tr="00D26378">
        <w:tc>
          <w:tcPr>
            <w:tcW w:w="1728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91577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DA760D" w:rsidRDefault="00B85804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4D1035" w:rsidRPr="00DA760D" w:rsidRDefault="00ED6F1C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sandwich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phômai</w:t>
            </w:r>
            <w:proofErr w:type="spellEnd"/>
            <w:r w:rsidR="004D1035"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Tr="00530F69">
        <w:tc>
          <w:tcPr>
            <w:tcW w:w="1728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DA760D" w:rsidRDefault="003308A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7082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4D1035" w:rsidRPr="00DA760D" w:rsidRDefault="00E9316E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xù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D26378" w:rsidRPr="00DA760D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DA760D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</w:tr>
      <w:tr w:rsidR="004D1035" w:rsidTr="00D26378">
        <w:tc>
          <w:tcPr>
            <w:tcW w:w="1728" w:type="dxa"/>
            <w:vAlign w:val="center"/>
          </w:tcPr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4D1035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Pr="00DA760D" w:rsidRDefault="00B85804" w:rsidP="00B8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953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953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3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953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53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DA760D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ED6F1C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:rsidR="00ED6F1C" w:rsidRPr="00DA760D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:rsidR="004D1035" w:rsidRPr="00DA760D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4D1035" w:rsidRDefault="004D1035" w:rsidP="004D103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4D1035" w:rsidTr="00530F69"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D26378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Tr="00530F69">
        <w:tc>
          <w:tcPr>
            <w:tcW w:w="4392" w:type="dxa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4D1035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9F25F2" w:rsidRDefault="009F25F2" w:rsidP="00D26378">
      <w:pPr>
        <w:rPr>
          <w:rFonts w:ascii="Times New Roman" w:hAnsi="Times New Roman" w:cs="Times New Roman"/>
          <w:b/>
          <w:sz w:val="28"/>
          <w:szCs w:val="28"/>
        </w:rPr>
      </w:pPr>
    </w:p>
    <w:p w:rsidR="00D26378" w:rsidRPr="0004084E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04084E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:rsidR="00D26378" w:rsidRDefault="00D26378" w:rsidP="00D263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1035">
        <w:rPr>
          <w:rFonts w:ascii="Times New Roman" w:hAnsi="Times New Roman" w:cs="Times New Roman"/>
          <w:b/>
          <w:sz w:val="40"/>
          <w:szCs w:val="40"/>
        </w:rPr>
        <w:t xml:space="preserve">THỰC ĐƠN TUẦN </w:t>
      </w:r>
      <w:r w:rsidR="0057082B">
        <w:rPr>
          <w:rFonts w:ascii="Times New Roman" w:hAnsi="Times New Roman" w:cs="Times New Roman"/>
          <w:b/>
          <w:sz w:val="40"/>
          <w:szCs w:val="40"/>
        </w:rPr>
        <w:t>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Tr="00530F69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D26378" w:rsidRPr="00DA760D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D26378" w:rsidTr="00530F69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D26378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C603EC" w:rsidRDefault="00953DA7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0317A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3C50CF" w:rsidRDefault="00953DA7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6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="00F16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6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 w:rsidR="00F16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6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lụa</w:t>
            </w:r>
            <w:proofErr w:type="spellEnd"/>
          </w:p>
        </w:tc>
      </w:tr>
      <w:tr w:rsidR="00D26378" w:rsidTr="00D26378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D26378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Default="00D26378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Pr="00AD78DB" w:rsidRDefault="009F25F2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196" w:type="dxa"/>
            <w:vAlign w:val="bottom"/>
          </w:tcPr>
          <w:p w:rsidR="00D26378" w:rsidRPr="00AD78DB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DE6DB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F16862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D26378" w:rsidRPr="00A34D0E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78" w:rsidTr="005B7E5E">
        <w:tc>
          <w:tcPr>
            <w:tcW w:w="1728" w:type="dxa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D26378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49189E" w:rsidRDefault="009F25F2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662E0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="00A66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2E0">
              <w:rPr>
                <w:rFonts w:ascii="Times New Roman" w:hAnsi="Times New Roman" w:cs="Times New Roman"/>
                <w:sz w:val="28"/>
                <w:szCs w:val="28"/>
              </w:rPr>
              <w:t>óp</w:t>
            </w:r>
            <w:proofErr w:type="spellEnd"/>
            <w:r w:rsidR="00A662E0">
              <w:rPr>
                <w:rFonts w:ascii="Times New Roman" w:hAnsi="Times New Roman" w:cs="Times New Roman"/>
                <w:sz w:val="28"/>
                <w:szCs w:val="28"/>
              </w:rPr>
              <w:t xml:space="preserve"> la+ </w:t>
            </w:r>
            <w:proofErr w:type="spellStart"/>
            <w:r w:rsidR="00A662E0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A66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2E0"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="00A66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2E0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49189E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3C50CF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  <w:p w:rsidR="00D26378" w:rsidRPr="006B3FCD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Pr="00A34D0E" w:rsidRDefault="00ED6F1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</w:p>
          <w:p w:rsidR="00D26378" w:rsidRPr="006B3FCD" w:rsidRDefault="0004084E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26378" w:rsidTr="00F16862">
        <w:tc>
          <w:tcPr>
            <w:tcW w:w="1728" w:type="dxa"/>
            <w:vAlign w:val="center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D26378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664" w:type="dxa"/>
            <w:vAlign w:val="center"/>
          </w:tcPr>
          <w:p w:rsidR="00D26378" w:rsidRPr="00C603EC" w:rsidRDefault="00B8580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C603EC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9F25F2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="00D26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6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D26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Default="00D26378" w:rsidP="00F16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5173C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D26378" w:rsidTr="0004084E">
        <w:tc>
          <w:tcPr>
            <w:tcW w:w="1728" w:type="dxa"/>
            <w:vAlign w:val="center"/>
          </w:tcPr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D26378" w:rsidRPr="00DA760D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  <w:r w:rsidR="003308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/10</w:t>
            </w:r>
            <w:r w:rsidR="00D26378" w:rsidRPr="00DA76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  <w:p w:rsidR="00D26378" w:rsidRPr="00DA760D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D26378" w:rsidRPr="00AD78DB" w:rsidRDefault="009F25F2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rim</w:t>
            </w:r>
          </w:p>
        </w:tc>
        <w:tc>
          <w:tcPr>
            <w:tcW w:w="2196" w:type="dxa"/>
            <w:vAlign w:val="center"/>
          </w:tcPr>
          <w:p w:rsidR="00D26378" w:rsidRPr="00AD78DB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D26378" w:rsidRDefault="00D26378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Default="0004084E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196" w:type="dxa"/>
          </w:tcPr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6F1C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F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F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F25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:rsidR="00ED6F1C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D26378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26378" w:rsidRPr="004D1035" w:rsidRDefault="00D26378" w:rsidP="00D26378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4D1035" w:rsidTr="00530F69"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D26378" w:rsidRPr="00D26378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378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Tr="00530F69">
        <w:tc>
          <w:tcPr>
            <w:tcW w:w="4392" w:type="dxa"/>
          </w:tcPr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392" w:type="dxa"/>
          </w:tcPr>
          <w:p w:rsidR="00ED6F1C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F1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D26378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D1035" w:rsidRPr="004D1035" w:rsidRDefault="004D1035" w:rsidP="004D10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D1035" w:rsidRPr="004D1035" w:rsidSect="004D1035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5"/>
    <w:rsid w:val="0004084E"/>
    <w:rsid w:val="00064774"/>
    <w:rsid w:val="001C3F65"/>
    <w:rsid w:val="00282C7A"/>
    <w:rsid w:val="003308A8"/>
    <w:rsid w:val="004A35B8"/>
    <w:rsid w:val="004D1035"/>
    <w:rsid w:val="0057082B"/>
    <w:rsid w:val="00612D80"/>
    <w:rsid w:val="006A059E"/>
    <w:rsid w:val="00915775"/>
    <w:rsid w:val="00953DA7"/>
    <w:rsid w:val="009B3C6E"/>
    <w:rsid w:val="009F25F2"/>
    <w:rsid w:val="00A662E0"/>
    <w:rsid w:val="00B23346"/>
    <w:rsid w:val="00B85804"/>
    <w:rsid w:val="00C74A09"/>
    <w:rsid w:val="00D26378"/>
    <w:rsid w:val="00D5173C"/>
    <w:rsid w:val="00E9316E"/>
    <w:rsid w:val="00ED6F1C"/>
    <w:rsid w:val="00F16862"/>
    <w:rsid w:val="00F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12</cp:revision>
  <cp:lastPrinted>2025-09-03T00:19:00Z</cp:lastPrinted>
  <dcterms:created xsi:type="dcterms:W3CDTF">2025-08-18T12:52:00Z</dcterms:created>
  <dcterms:modified xsi:type="dcterms:W3CDTF">2025-10-08T04:50:00Z</dcterms:modified>
</cp:coreProperties>
</file>