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206E9" w14:textId="77777777" w:rsidR="0063660E" w:rsidRPr="00EE164D" w:rsidRDefault="0063660E" w:rsidP="00697AAD">
      <w:pPr>
        <w:rPr>
          <w:b/>
          <w:sz w:val="24"/>
          <w:szCs w:val="24"/>
          <w:lang w:val="nl-NL"/>
        </w:rPr>
      </w:pPr>
    </w:p>
    <w:p w14:paraId="351FE2C0" w14:textId="77777777" w:rsidR="00697AAD" w:rsidRPr="00EE164D" w:rsidRDefault="00697AAD" w:rsidP="00697AAD">
      <w:pPr>
        <w:rPr>
          <w:b/>
          <w:sz w:val="24"/>
          <w:szCs w:val="24"/>
          <w:lang w:val="nl-NL"/>
        </w:rPr>
      </w:pPr>
      <w:r w:rsidRPr="00EE164D">
        <w:rPr>
          <w:b/>
          <w:sz w:val="24"/>
          <w:szCs w:val="24"/>
          <w:lang w:val="nl-NL"/>
        </w:rPr>
        <w:t>PHÒNG GD&amp;ĐT BẾN CÁT</w:t>
      </w:r>
      <w:r w:rsidR="007F6522" w:rsidRPr="00EE164D"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</w:t>
      </w:r>
      <w:r w:rsidR="007F6522" w:rsidRPr="00EE164D">
        <w:rPr>
          <w:i/>
          <w:sz w:val="28"/>
          <w:szCs w:val="28"/>
          <w:lang w:val="nl-NL"/>
        </w:rPr>
        <w:t>Mẫu 6</w:t>
      </w:r>
    </w:p>
    <w:p w14:paraId="234AABE1" w14:textId="77777777" w:rsidR="00697AAD" w:rsidRPr="00EE164D" w:rsidRDefault="00697AAD" w:rsidP="00697AAD">
      <w:pPr>
        <w:rPr>
          <w:b/>
          <w:sz w:val="24"/>
          <w:szCs w:val="24"/>
          <w:lang w:val="nl-NL"/>
        </w:rPr>
      </w:pPr>
      <w:r w:rsidRPr="00EE164D">
        <w:rPr>
          <w:b/>
          <w:sz w:val="24"/>
          <w:szCs w:val="24"/>
          <w:lang w:val="nl-NL"/>
        </w:rPr>
        <w:t>TRƯỜNG TH VÕ THỊ SÁU</w:t>
      </w:r>
    </w:p>
    <w:p w14:paraId="02B09F33" w14:textId="77777777" w:rsidR="006F7B57" w:rsidRPr="00EE164D" w:rsidRDefault="006F7B57" w:rsidP="006F7B57">
      <w:pPr>
        <w:spacing w:before="120"/>
        <w:ind w:firstLine="567"/>
        <w:rPr>
          <w:b/>
          <w:sz w:val="24"/>
          <w:szCs w:val="24"/>
          <w:lang w:val="nl-NL"/>
        </w:rPr>
      </w:pPr>
    </w:p>
    <w:p w14:paraId="4CD80D71" w14:textId="7CF4E31D" w:rsidR="006F7B57" w:rsidRPr="00EE164D" w:rsidRDefault="006F7B57" w:rsidP="006F7B57">
      <w:pPr>
        <w:jc w:val="center"/>
        <w:rPr>
          <w:b/>
          <w:bCs/>
          <w:sz w:val="32"/>
          <w:szCs w:val="32"/>
          <w:lang w:val="nl-NL"/>
        </w:rPr>
      </w:pPr>
      <w:r w:rsidRPr="00EE164D">
        <w:rPr>
          <w:b/>
          <w:bCs/>
          <w:sz w:val="32"/>
          <w:szCs w:val="32"/>
          <w:lang w:val="nl-NL"/>
        </w:rPr>
        <w:t>THÔNG B</w:t>
      </w:r>
      <w:r w:rsidR="00083F20" w:rsidRPr="00EE164D">
        <w:rPr>
          <w:b/>
          <w:bCs/>
          <w:sz w:val="32"/>
          <w:szCs w:val="32"/>
          <w:lang w:val="nl-NL"/>
        </w:rPr>
        <w:t>Á</w:t>
      </w:r>
      <w:r w:rsidRPr="00EE164D">
        <w:rPr>
          <w:b/>
          <w:bCs/>
          <w:sz w:val="32"/>
          <w:szCs w:val="32"/>
          <w:lang w:val="nl-NL"/>
        </w:rPr>
        <w:t>O</w:t>
      </w:r>
    </w:p>
    <w:p w14:paraId="17887E73" w14:textId="50765EEC" w:rsidR="006F7B57" w:rsidRPr="00EE164D" w:rsidRDefault="006F7B57" w:rsidP="006F7B57">
      <w:pPr>
        <w:jc w:val="center"/>
        <w:rPr>
          <w:b/>
          <w:sz w:val="28"/>
          <w:szCs w:val="28"/>
          <w:lang w:val="nl-NL"/>
        </w:rPr>
      </w:pPr>
      <w:r w:rsidRPr="00EE164D">
        <w:rPr>
          <w:b/>
          <w:sz w:val="28"/>
          <w:szCs w:val="28"/>
          <w:lang w:val="nl-NL"/>
        </w:rPr>
        <w:t xml:space="preserve">Công khai thông tin chất lượng giáo dục </w:t>
      </w:r>
      <w:r w:rsidR="00EE164D">
        <w:rPr>
          <w:b/>
          <w:sz w:val="28"/>
          <w:szCs w:val="28"/>
          <w:lang w:val="nl-NL"/>
        </w:rPr>
        <w:t>HK</w:t>
      </w:r>
      <w:r w:rsidR="003F3332" w:rsidRPr="00EE164D">
        <w:rPr>
          <w:b/>
          <w:sz w:val="28"/>
          <w:szCs w:val="28"/>
          <w:lang w:val="nl-NL"/>
        </w:rPr>
        <w:t>I</w:t>
      </w:r>
      <w:r w:rsidRPr="00EE164D">
        <w:rPr>
          <w:b/>
          <w:sz w:val="28"/>
          <w:szCs w:val="28"/>
          <w:lang w:val="nl-NL"/>
        </w:rPr>
        <w:t>, năm học 20</w:t>
      </w:r>
      <w:r w:rsidR="003A650B" w:rsidRPr="00EE164D">
        <w:rPr>
          <w:b/>
          <w:sz w:val="28"/>
          <w:szCs w:val="28"/>
          <w:lang w:val="nl-NL"/>
        </w:rPr>
        <w:t>2</w:t>
      </w:r>
      <w:r w:rsidR="00120579">
        <w:rPr>
          <w:b/>
          <w:sz w:val="28"/>
          <w:szCs w:val="28"/>
          <w:lang w:val="nl-NL"/>
        </w:rPr>
        <w:t>3</w:t>
      </w:r>
      <w:r w:rsidRPr="00EE164D">
        <w:rPr>
          <w:b/>
          <w:sz w:val="28"/>
          <w:szCs w:val="28"/>
          <w:lang w:val="nl-NL"/>
        </w:rPr>
        <w:t>-20</w:t>
      </w:r>
      <w:r w:rsidR="00697AAD" w:rsidRPr="00EE164D">
        <w:rPr>
          <w:b/>
          <w:sz w:val="28"/>
          <w:szCs w:val="28"/>
          <w:lang w:val="nl-NL"/>
        </w:rPr>
        <w:t>2</w:t>
      </w:r>
      <w:r w:rsidR="00120579">
        <w:rPr>
          <w:b/>
          <w:sz w:val="28"/>
          <w:szCs w:val="28"/>
          <w:lang w:val="nl-NL"/>
        </w:rPr>
        <w:t>4</w:t>
      </w:r>
    </w:p>
    <w:p w14:paraId="6A67B673" w14:textId="77777777" w:rsidR="006F7B57" w:rsidRPr="00EE164D" w:rsidRDefault="006F7B57" w:rsidP="006F7B57">
      <w:pPr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(Kèm theo Thông tư số 36/2017/TT-BGDĐT ngày 28 tháng 12 năm 2017 của</w:t>
      </w:r>
    </w:p>
    <w:p w14:paraId="27CF4E38" w14:textId="77777777" w:rsidR="006F7B57" w:rsidRPr="00EE164D" w:rsidRDefault="006F7B57" w:rsidP="006F7B57">
      <w:pPr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Bộ Giáo dục và Đào tạo)</w:t>
      </w:r>
    </w:p>
    <w:p w14:paraId="56F87829" w14:textId="77777777" w:rsidR="006F7B57" w:rsidRPr="00EE164D" w:rsidRDefault="006F7B57" w:rsidP="006F7B57">
      <w:pPr>
        <w:jc w:val="right"/>
        <w:rPr>
          <w:i/>
          <w:sz w:val="24"/>
          <w:szCs w:val="24"/>
          <w:lang w:val="en-US"/>
        </w:rPr>
      </w:pPr>
      <w:r w:rsidRPr="00EE164D">
        <w:rPr>
          <w:i/>
          <w:sz w:val="24"/>
          <w:szCs w:val="24"/>
        </w:rPr>
        <w:t>Đơn vị: học sinh</w:t>
      </w:r>
    </w:p>
    <w:tbl>
      <w:tblPr>
        <w:tblW w:w="3538" w:type="pct"/>
        <w:tblInd w:w="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5"/>
        <w:gridCol w:w="3691"/>
        <w:gridCol w:w="2881"/>
      </w:tblGrid>
      <w:tr w:rsidR="00EC5FD8" w:rsidRPr="00EE164D" w14:paraId="4FDBE982" w14:textId="74B2288E" w:rsidTr="00EC5FD8">
        <w:trPr>
          <w:trHeight w:val="530"/>
        </w:trPr>
        <w:tc>
          <w:tcPr>
            <w:tcW w:w="552" w:type="pct"/>
            <w:shd w:val="clear" w:color="auto" w:fill="FFFFFF"/>
            <w:vAlign w:val="center"/>
          </w:tcPr>
          <w:p w14:paraId="1526911E" w14:textId="7777777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20579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399E5AC" w14:textId="7777777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0579">
              <w:rPr>
                <w:b/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120579">
              <w:rPr>
                <w:b/>
                <w:bCs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1950" w:type="pct"/>
            <w:shd w:val="clear" w:color="auto" w:fill="FFFFFF"/>
          </w:tcPr>
          <w:p w14:paraId="71CABF00" w14:textId="6EE49BF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0579">
              <w:rPr>
                <w:b/>
                <w:bCs/>
                <w:sz w:val="24"/>
                <w:szCs w:val="24"/>
                <w:lang w:val="en-US"/>
              </w:rPr>
              <w:t>Lớp</w:t>
            </w:r>
            <w:proofErr w:type="spellEnd"/>
            <w:r w:rsidRPr="00120579">
              <w:rPr>
                <w:b/>
                <w:bCs/>
                <w:sz w:val="24"/>
                <w:szCs w:val="24"/>
                <w:lang w:val="en-US"/>
              </w:rPr>
              <w:t xml:space="preserve"> 5</w:t>
            </w:r>
          </w:p>
        </w:tc>
      </w:tr>
      <w:tr w:rsidR="00EC5FD8" w:rsidRPr="00120579" w14:paraId="057C7672" w14:textId="487A36E3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19EA93F6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73B16B6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Tổng số học sinh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398800E" w14:textId="63ECFE0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131</w:t>
            </w:r>
          </w:p>
        </w:tc>
      </w:tr>
      <w:tr w:rsidR="00EC5FD8" w:rsidRPr="00120579" w14:paraId="0F8D4E67" w14:textId="5C75478A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12D8B7FA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F16AD04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học 2 buổi/ngày</w:t>
            </w:r>
          </w:p>
          <w:p w14:paraId="43F838F6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A466AA7" w14:textId="15DA37C6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131</w:t>
            </w:r>
          </w:p>
        </w:tc>
      </w:tr>
      <w:tr w:rsidR="00EC5FD8" w:rsidRPr="00120579" w14:paraId="50D4811C" w14:textId="1A764344" w:rsidTr="00EC5FD8">
        <w:trPr>
          <w:trHeight w:val="602"/>
        </w:trPr>
        <w:tc>
          <w:tcPr>
            <w:tcW w:w="552" w:type="pct"/>
            <w:shd w:val="clear" w:color="auto" w:fill="FFFFFF"/>
            <w:vAlign w:val="center"/>
          </w:tcPr>
          <w:p w14:paraId="3B056FC1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A9D0AA4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chia theo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năng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lực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5FF3CD4" w14:textId="6F9A699D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131</w:t>
            </w:r>
          </w:p>
        </w:tc>
      </w:tr>
      <w:tr w:rsidR="00EC5FD8" w:rsidRPr="00120579" w14:paraId="07B9BEE7" w14:textId="6BCD6289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369E27F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022D504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phục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vụ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quản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14A1396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7D239FEB" w14:textId="51DE3809" w:rsidTr="00EC5FD8">
        <w:trPr>
          <w:trHeight w:val="575"/>
        </w:trPr>
        <w:tc>
          <w:tcPr>
            <w:tcW w:w="552" w:type="pct"/>
            <w:shd w:val="clear" w:color="auto" w:fill="FFFFFF"/>
            <w:vAlign w:val="center"/>
          </w:tcPr>
          <w:p w14:paraId="7BDD65C7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7967688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24E2754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1D29F34" w14:textId="77777777" w:rsidR="00EC5FD8" w:rsidRDefault="00EC5FD8" w:rsidP="0079028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80</w:t>
            </w:r>
          </w:p>
          <w:p w14:paraId="5518833D" w14:textId="699EEF8B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61%</w:t>
            </w:r>
          </w:p>
        </w:tc>
      </w:tr>
      <w:tr w:rsidR="00EC5FD8" w:rsidRPr="00120579" w14:paraId="329645E1" w14:textId="286FB06D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5ABAF627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18212B4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061469BF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FD00356" w14:textId="11589232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51</w:t>
            </w:r>
          </w:p>
          <w:p w14:paraId="0DED54D2" w14:textId="59E76FE7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39%</w:t>
            </w:r>
          </w:p>
        </w:tc>
      </w:tr>
      <w:tr w:rsidR="00EC5FD8" w:rsidRPr="00120579" w14:paraId="2DE5F773" w14:textId="4A1CEDDB" w:rsidTr="00EC5FD8">
        <w:trPr>
          <w:trHeight w:val="773"/>
        </w:trPr>
        <w:tc>
          <w:tcPr>
            <w:tcW w:w="552" w:type="pct"/>
            <w:shd w:val="clear" w:color="auto" w:fill="FFFFFF"/>
            <w:vAlign w:val="center"/>
          </w:tcPr>
          <w:p w14:paraId="4A039910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713C9D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1D33EEF7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2DDCED0" w14:textId="1C10B8AB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5D8F7004" w14:textId="2253DCC1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6A52C6CC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4A18004" w14:textId="77777777" w:rsidR="00EC5FD8" w:rsidRPr="00120579" w:rsidRDefault="00EC5FD8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Hợp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tác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6488DC4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1D9D91DA" w14:textId="28734DC7" w:rsidTr="00EC5FD8">
        <w:trPr>
          <w:trHeight w:val="755"/>
        </w:trPr>
        <w:tc>
          <w:tcPr>
            <w:tcW w:w="552" w:type="pct"/>
            <w:shd w:val="clear" w:color="auto" w:fill="FFFFFF"/>
            <w:vAlign w:val="center"/>
          </w:tcPr>
          <w:p w14:paraId="62C93353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BC2EA3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5FA1265C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EBCC9EF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62</w:t>
            </w:r>
          </w:p>
          <w:p w14:paraId="6A7BA042" w14:textId="2D786C66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47,3%</w:t>
            </w:r>
          </w:p>
        </w:tc>
      </w:tr>
      <w:tr w:rsidR="00EC5FD8" w:rsidRPr="00120579" w14:paraId="3F27CF8A" w14:textId="23C0036E" w:rsidTr="00EC5FD8">
        <w:trPr>
          <w:trHeight w:val="602"/>
        </w:trPr>
        <w:tc>
          <w:tcPr>
            <w:tcW w:w="552" w:type="pct"/>
            <w:shd w:val="clear" w:color="auto" w:fill="FFFFFF"/>
            <w:vAlign w:val="center"/>
          </w:tcPr>
          <w:p w14:paraId="40F11394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88D982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4C0D565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7FE34F28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69</w:t>
            </w:r>
          </w:p>
          <w:p w14:paraId="18506BAE" w14:textId="6C8142A2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52,7%</w:t>
            </w:r>
          </w:p>
        </w:tc>
      </w:tr>
      <w:tr w:rsidR="00EC5FD8" w:rsidRPr="00120579" w14:paraId="3EF5490A" w14:textId="603FA815" w:rsidTr="00EC5FD8">
        <w:trPr>
          <w:trHeight w:val="503"/>
        </w:trPr>
        <w:tc>
          <w:tcPr>
            <w:tcW w:w="552" w:type="pct"/>
            <w:shd w:val="clear" w:color="auto" w:fill="FFFFFF"/>
            <w:vAlign w:val="center"/>
          </w:tcPr>
          <w:p w14:paraId="7551C263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C9B475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4C0C22A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5201E7A" w14:textId="7377931F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1C592E2A" w14:textId="3C3DD090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62FFC871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9B97FA8" w14:textId="77777777" w:rsidR="00EC5FD8" w:rsidRPr="00120579" w:rsidRDefault="00EC5FD8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giải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quyết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vấn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A76FE87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384F477B" w14:textId="320F4F32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244CD15C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208709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8D342B8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5E6337E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50</w:t>
            </w:r>
          </w:p>
          <w:p w14:paraId="105DF5F4" w14:textId="7D4E18A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38,2%</w:t>
            </w:r>
          </w:p>
        </w:tc>
      </w:tr>
      <w:tr w:rsidR="00EC5FD8" w:rsidRPr="00120579" w14:paraId="13A73702" w14:textId="7FB13B5F" w:rsidTr="00EC5FD8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547612EC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0C0CE6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0FBA7FF6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814BC2C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81</w:t>
            </w:r>
          </w:p>
          <w:p w14:paraId="4D3FB262" w14:textId="708608C5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61,8%</w:t>
            </w:r>
          </w:p>
        </w:tc>
      </w:tr>
      <w:tr w:rsidR="00EC5FD8" w:rsidRPr="00120579" w14:paraId="616C8AB7" w14:textId="1FAB31A5" w:rsidTr="00EC5FD8">
        <w:trPr>
          <w:trHeight w:val="800"/>
        </w:trPr>
        <w:tc>
          <w:tcPr>
            <w:tcW w:w="552" w:type="pct"/>
            <w:shd w:val="clear" w:color="auto" w:fill="FFFFFF"/>
            <w:vAlign w:val="center"/>
          </w:tcPr>
          <w:p w14:paraId="10F5F104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462BDD27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1BCFEB9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59C4AD5" w14:textId="64FD0AE3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3CF1D98D" w14:textId="57EF7038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1C128565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D94314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chia theo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phẩm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chất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7B0FFF2" w14:textId="5A979189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131</w:t>
            </w:r>
          </w:p>
        </w:tc>
      </w:tr>
      <w:tr w:rsidR="00EC5FD8" w:rsidRPr="00120579" w14:paraId="783F351B" w14:textId="7C579418" w:rsidTr="00EC5FD8">
        <w:trPr>
          <w:trHeight w:val="530"/>
        </w:trPr>
        <w:tc>
          <w:tcPr>
            <w:tcW w:w="552" w:type="pct"/>
            <w:shd w:val="clear" w:color="auto" w:fill="FFFFFF"/>
            <w:vAlign w:val="center"/>
          </w:tcPr>
          <w:p w14:paraId="2533DD2D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1B8D0DA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Chăm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chăm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làm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6D94ADD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298C1F70" w14:textId="1919DA94" w:rsidTr="00EC5FD8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2BE533B0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2FCA98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2014C0F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D4773AB" w14:textId="77777777" w:rsidR="00EC5FD8" w:rsidRDefault="00EC5FD8" w:rsidP="0079028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50</w:t>
            </w:r>
          </w:p>
          <w:p w14:paraId="0FE30E86" w14:textId="292D4083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38,2%</w:t>
            </w:r>
          </w:p>
        </w:tc>
      </w:tr>
      <w:tr w:rsidR="00EC5FD8" w:rsidRPr="00120579" w14:paraId="31F6D464" w14:textId="14B0EB59" w:rsidTr="00EC5FD8">
        <w:trPr>
          <w:trHeight w:val="800"/>
        </w:trPr>
        <w:tc>
          <w:tcPr>
            <w:tcW w:w="552" w:type="pct"/>
            <w:shd w:val="clear" w:color="auto" w:fill="FFFFFF"/>
            <w:vAlign w:val="center"/>
          </w:tcPr>
          <w:p w14:paraId="7F9EC8C0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9886F6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5225990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335B0AE" w14:textId="77777777" w:rsidR="00EC5FD8" w:rsidRDefault="00EC5FD8" w:rsidP="0079028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81</w:t>
            </w:r>
          </w:p>
          <w:p w14:paraId="62415F71" w14:textId="7DC7CF2F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61,8%</w:t>
            </w:r>
          </w:p>
        </w:tc>
      </w:tr>
      <w:tr w:rsidR="00EC5FD8" w:rsidRPr="00120579" w14:paraId="53F14CA0" w14:textId="00F74F0A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653EBD65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2F4A6F5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6EB5C19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A9FF612" w14:textId="5639BBC2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595F4838" w14:textId="55AFD64C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6B15713C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0A60634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tin,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trách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nhiệm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5BD0B12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1992B1E7" w14:textId="505E9186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37626F1A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64CFB5B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253B3C3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75644551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55</w:t>
            </w:r>
          </w:p>
          <w:p w14:paraId="57018F4E" w14:textId="5B5A9F49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42%</w:t>
            </w:r>
          </w:p>
        </w:tc>
      </w:tr>
      <w:tr w:rsidR="00EC5FD8" w:rsidRPr="00120579" w14:paraId="6365FEB8" w14:textId="71E38411" w:rsidTr="00EC5FD8">
        <w:trPr>
          <w:trHeight w:val="683"/>
        </w:trPr>
        <w:tc>
          <w:tcPr>
            <w:tcW w:w="552" w:type="pct"/>
            <w:shd w:val="clear" w:color="auto" w:fill="FFFFFF"/>
            <w:vAlign w:val="center"/>
          </w:tcPr>
          <w:p w14:paraId="2BBF9FE5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165D7C6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6B13C0FC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E9DA7CF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76</w:t>
            </w:r>
          </w:p>
          <w:p w14:paraId="404E6D1F" w14:textId="23A17984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58%</w:t>
            </w:r>
          </w:p>
        </w:tc>
      </w:tr>
      <w:tr w:rsidR="00EC5FD8" w:rsidRPr="00120579" w14:paraId="30EA67AB" w14:textId="1BBD1C26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5AE9D4C6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7949A67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7AF43F86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0EDA822" w14:textId="02089364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7FFCFC68" w14:textId="78580161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2B97D839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4ED905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Trung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kỷ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luật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339EF0E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65E595CB" w14:textId="4094DFDA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276C2821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4C47B0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86712A4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4BF75FA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92</w:t>
            </w:r>
          </w:p>
          <w:p w14:paraId="2A5C7A06" w14:textId="4E91A526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70,2%</w:t>
            </w:r>
          </w:p>
        </w:tc>
      </w:tr>
      <w:tr w:rsidR="00EC5FD8" w:rsidRPr="00120579" w14:paraId="3862407C" w14:textId="38C20B20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3B07798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3E8DCCF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676BBBD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731A764" w14:textId="44798CC1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39</w:t>
            </w:r>
          </w:p>
          <w:p w14:paraId="06199BD0" w14:textId="5303EE6B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29,8%</w:t>
            </w:r>
          </w:p>
        </w:tc>
      </w:tr>
      <w:tr w:rsidR="00EC5FD8" w:rsidRPr="00120579" w14:paraId="21F73408" w14:textId="16EF55DD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2C50A9F1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D9454AC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2E812752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76BDAB0A" w14:textId="319A171C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1C862E57" w14:textId="6557A1D5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2393DCBE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882396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Đoàn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thương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DE84450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1C09F80D" w14:textId="0291AC66" w:rsidTr="00EC5FD8">
        <w:trPr>
          <w:trHeight w:val="656"/>
        </w:trPr>
        <w:tc>
          <w:tcPr>
            <w:tcW w:w="552" w:type="pct"/>
            <w:shd w:val="clear" w:color="auto" w:fill="FFFFFF"/>
            <w:vAlign w:val="center"/>
          </w:tcPr>
          <w:p w14:paraId="62AC874F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FCFDB6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42017D8" w14:textId="77777777" w:rsidR="00EC5FD8" w:rsidRPr="00120579" w:rsidRDefault="00EC5FD8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8DE54BD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94</w:t>
            </w:r>
          </w:p>
          <w:p w14:paraId="298F77C8" w14:textId="2D1CA592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71,8%</w:t>
            </w:r>
          </w:p>
        </w:tc>
      </w:tr>
      <w:tr w:rsidR="00EC5FD8" w:rsidRPr="00120579" w14:paraId="04E8D8BD" w14:textId="7FF30C5F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457DD799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7C4F05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2945C2DA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A2E8BC1" w14:textId="3F088C69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37</w:t>
            </w:r>
          </w:p>
          <w:p w14:paraId="45FF5EBA" w14:textId="24DFC9D6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28,2%</w:t>
            </w:r>
          </w:p>
        </w:tc>
      </w:tr>
      <w:tr w:rsidR="00EC5FD8" w:rsidRPr="00120579" w14:paraId="75EF90DB" w14:textId="56B42C86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73CF7F8F" w14:textId="77777777" w:rsidR="00EC5FD8" w:rsidRPr="00120579" w:rsidRDefault="00EC5FD8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5D73E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6E35495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91D0079" w14:textId="4938FEE9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0A9AFFB7" w14:textId="48A7FC18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2950E0F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V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B490987" w14:textId="77777777" w:rsidR="00EC5FD8" w:rsidRPr="00120579" w:rsidRDefault="00EC5FD8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 xml:space="preserve">Số học sinh chia theo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quả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tập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F7F1243" w14:textId="2A981FD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131</w:t>
            </w:r>
          </w:p>
        </w:tc>
      </w:tr>
      <w:tr w:rsidR="00EC5FD8" w:rsidRPr="00120579" w14:paraId="2C4B4455" w14:textId="78EC839B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7750CEA4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2146E80" w14:textId="77777777" w:rsidR="00EC5FD8" w:rsidRPr="00120579" w:rsidRDefault="00EC5FD8" w:rsidP="009B164D">
            <w:pPr>
              <w:spacing w:line="276" w:lineRule="auto"/>
              <w:rPr>
                <w:b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481C779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0E405CEF" w14:textId="21CE31AB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5E893523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0C86BC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3DAEED5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84ED169" w14:textId="77777777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37</w:t>
            </w:r>
          </w:p>
          <w:p w14:paraId="7E54363F" w14:textId="092C605A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28,2%</w:t>
            </w:r>
          </w:p>
        </w:tc>
      </w:tr>
      <w:tr w:rsidR="00EC5FD8" w:rsidRPr="00120579" w14:paraId="1C3D2233" w14:textId="7FB219E0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5639E369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5D621E4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02DEED24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E97A47A" w14:textId="0679022A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94</w:t>
            </w:r>
          </w:p>
          <w:p w14:paraId="6B54B1D6" w14:textId="06B2568C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71,8%</w:t>
            </w:r>
          </w:p>
        </w:tc>
      </w:tr>
      <w:tr w:rsidR="00EC5FD8" w:rsidRPr="00120579" w14:paraId="2B91830C" w14:textId="4A8DD122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7055D092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72F6D46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17FD03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D9CE616" w14:textId="137F99D0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10C4EE4E" w14:textId="4733A093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85D346F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B14E54" w14:textId="77777777" w:rsidR="00EC5FD8" w:rsidRPr="00120579" w:rsidRDefault="00EC5FD8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2A4054A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47798281" w14:textId="096BB237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6DF6EE44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51F8EE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16BB0D6A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3A0A2A7" w14:textId="02AEE49F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43</w:t>
            </w:r>
          </w:p>
          <w:p w14:paraId="0A855E3D" w14:textId="0B68DB64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32,8%</w:t>
            </w:r>
          </w:p>
        </w:tc>
      </w:tr>
      <w:tr w:rsidR="00EC5FD8" w:rsidRPr="00120579" w14:paraId="24C00A5D" w14:textId="448C9CC3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1B9069DE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E3A211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7147F7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166B23D" w14:textId="50B55030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88</w:t>
            </w:r>
          </w:p>
          <w:p w14:paraId="56D21881" w14:textId="6BBB14AA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67,2%</w:t>
            </w:r>
          </w:p>
        </w:tc>
      </w:tr>
      <w:tr w:rsidR="00EC5FD8" w:rsidRPr="00120579" w14:paraId="0F7923D4" w14:textId="3BD0C05A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765A5EA9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3EE612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B129E7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2700FA4" w14:textId="25B6BA61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216C820C" w14:textId="3014E357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5603723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472FF941" w14:textId="77777777" w:rsidR="00EC5FD8" w:rsidRPr="00120579" w:rsidRDefault="00EC5FD8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Khoa  học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C625580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3C1D69F4" w14:textId="5376E19F" w:rsidTr="00EC5FD8">
        <w:trPr>
          <w:trHeight w:val="746"/>
        </w:trPr>
        <w:tc>
          <w:tcPr>
            <w:tcW w:w="552" w:type="pct"/>
            <w:shd w:val="clear" w:color="auto" w:fill="FFFFFF"/>
            <w:vAlign w:val="center"/>
          </w:tcPr>
          <w:p w14:paraId="5AC5CDB1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170D624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10D410E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2BA6D9A" w14:textId="0314A47D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73</w:t>
            </w:r>
          </w:p>
          <w:p w14:paraId="49F70416" w14:textId="40AB1D5C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55,7%</w:t>
            </w:r>
          </w:p>
        </w:tc>
      </w:tr>
      <w:tr w:rsidR="00EC5FD8" w:rsidRPr="00120579" w14:paraId="592EA725" w14:textId="150B6272" w:rsidTr="00EC5FD8">
        <w:trPr>
          <w:trHeight w:val="701"/>
        </w:trPr>
        <w:tc>
          <w:tcPr>
            <w:tcW w:w="552" w:type="pct"/>
            <w:shd w:val="clear" w:color="auto" w:fill="FFFFFF"/>
            <w:vAlign w:val="center"/>
          </w:tcPr>
          <w:p w14:paraId="4F7685D0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0F8640B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422A78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70CC7D69" w14:textId="7F921D92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58</w:t>
            </w:r>
          </w:p>
          <w:p w14:paraId="2385715D" w14:textId="1F68092B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44,3%</w:t>
            </w:r>
          </w:p>
        </w:tc>
      </w:tr>
      <w:tr w:rsidR="00EC5FD8" w:rsidRPr="00120579" w14:paraId="02C0DC83" w14:textId="6FF428B7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6DCF1EBD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DDB32DE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D3B5261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4CAF330" w14:textId="189BB6B8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C5FD8" w:rsidRPr="00120579" w14:paraId="45C6825A" w14:textId="78E031E8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BD8505A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48F6077" w14:textId="77777777" w:rsidR="00EC5FD8" w:rsidRPr="00120579" w:rsidRDefault="00EC5FD8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Lịch sử và Địa lí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BE77755" w14:textId="77777777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5FD8" w:rsidRPr="00120579" w14:paraId="5058ACDC" w14:textId="09D9E0DB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6B839EFE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377707C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823026B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693F765" w14:textId="75348212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70</w:t>
            </w:r>
          </w:p>
          <w:p w14:paraId="7A6EE95E" w14:textId="5116170C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53,4%</w:t>
            </w:r>
          </w:p>
        </w:tc>
      </w:tr>
      <w:tr w:rsidR="00EC5FD8" w:rsidRPr="00120579" w14:paraId="3219ABBF" w14:textId="75869C41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74EC509B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8DD3E9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4AB749D3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8255D27" w14:textId="577F120E" w:rsidR="00EC5FD8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61</w:t>
            </w:r>
          </w:p>
          <w:p w14:paraId="40E4961A" w14:textId="0BB39739" w:rsidR="00EC5FD8" w:rsidRPr="00FA1070" w:rsidRDefault="00EC5FD8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46,6%</w:t>
            </w:r>
          </w:p>
        </w:tc>
      </w:tr>
      <w:tr w:rsidR="00EC5FD8" w:rsidRPr="00120579" w14:paraId="7DC80779" w14:textId="5C737E74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1DDE983A" w14:textId="77777777" w:rsidR="00EC5FD8" w:rsidRPr="00120579" w:rsidRDefault="00EC5FD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F82BABD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542E469" w14:textId="77777777" w:rsidR="00EC5FD8" w:rsidRPr="00120579" w:rsidRDefault="00EC5FD8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5C70773" w14:textId="53E683FD" w:rsidR="00EC5FD8" w:rsidRPr="00120579" w:rsidRDefault="00EC5FD8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</w:tbl>
    <w:p w14:paraId="7DD39BB3" w14:textId="77777777" w:rsidR="006F7B57" w:rsidRPr="00120579" w:rsidRDefault="006F7B57" w:rsidP="009B164D">
      <w:pPr>
        <w:spacing w:line="276" w:lineRule="auto"/>
        <w:rPr>
          <w:sz w:val="28"/>
          <w:szCs w:val="28"/>
          <w:lang w:val="en-US"/>
        </w:rPr>
      </w:pPr>
    </w:p>
    <w:tbl>
      <w:tblPr>
        <w:tblW w:w="400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31"/>
        <w:gridCol w:w="3399"/>
        <w:gridCol w:w="2341"/>
        <w:gridCol w:w="1800"/>
      </w:tblGrid>
      <w:tr w:rsidR="00120579" w:rsidRPr="00120579" w14:paraId="0DB208B8" w14:textId="77777777" w:rsidTr="00FA1070">
        <w:trPr>
          <w:trHeight w:val="638"/>
        </w:trPr>
        <w:tc>
          <w:tcPr>
            <w:tcW w:w="496" w:type="pct"/>
            <w:shd w:val="clear" w:color="auto" w:fill="FFFFFF"/>
            <w:vAlign w:val="center"/>
          </w:tcPr>
          <w:p w14:paraId="3A09193D" w14:textId="77777777" w:rsidR="00120579" w:rsidRPr="00120579" w:rsidRDefault="00120579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0A1A12B4" w14:textId="77777777" w:rsidR="00120579" w:rsidRPr="00120579" w:rsidRDefault="00120579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Tiếng nước ngoài (Anh văn)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54C3931" w14:textId="77777777" w:rsidR="00120579" w:rsidRPr="00120579" w:rsidRDefault="00120579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783AD04F" w14:textId="77777777" w:rsidR="00120579" w:rsidRPr="00120579" w:rsidRDefault="00120579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1070" w:rsidRPr="00120579" w14:paraId="14772BFD" w14:textId="77777777" w:rsidTr="00FA1070">
        <w:trPr>
          <w:trHeight w:val="629"/>
        </w:trPr>
        <w:tc>
          <w:tcPr>
            <w:tcW w:w="496" w:type="pct"/>
            <w:shd w:val="clear" w:color="auto" w:fill="FFFFFF"/>
            <w:vAlign w:val="center"/>
          </w:tcPr>
          <w:p w14:paraId="0205203D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9B269C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C90B1D0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06026417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03BD185D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  <w:p w14:paraId="24C66CA5" w14:textId="58EF78FA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24,4%</w:t>
            </w:r>
          </w:p>
        </w:tc>
      </w:tr>
      <w:tr w:rsidR="00FA1070" w:rsidRPr="00120579" w14:paraId="51EFDF55" w14:textId="77777777" w:rsidTr="00FA1070">
        <w:trPr>
          <w:trHeight w:val="710"/>
        </w:trPr>
        <w:tc>
          <w:tcPr>
            <w:tcW w:w="496" w:type="pct"/>
            <w:shd w:val="clear" w:color="auto" w:fill="FFFFFF"/>
            <w:vAlign w:val="center"/>
          </w:tcPr>
          <w:p w14:paraId="3ADF393D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0A3B91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43FFAE3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42CA990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7600FF49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  <w:p w14:paraId="715D1B06" w14:textId="2277E98C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75,6%</w:t>
            </w:r>
          </w:p>
        </w:tc>
      </w:tr>
      <w:tr w:rsidR="00FA1070" w:rsidRPr="00120579" w14:paraId="02936AB1" w14:textId="77777777" w:rsidTr="00FA1070">
        <w:trPr>
          <w:trHeight w:val="629"/>
        </w:trPr>
        <w:tc>
          <w:tcPr>
            <w:tcW w:w="496" w:type="pct"/>
            <w:shd w:val="clear" w:color="auto" w:fill="FFFFFF"/>
            <w:vAlign w:val="center"/>
          </w:tcPr>
          <w:p w14:paraId="7A57AD0C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096982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7C57CE21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4F8BD08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41CAE344" w14:textId="3A8FA189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5DD564EA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6C70B0FC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A42A597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Đạo đức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9D76DF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48A19975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29284FEE" w14:textId="77777777" w:rsidTr="00FA1070">
        <w:trPr>
          <w:trHeight w:val="728"/>
        </w:trPr>
        <w:tc>
          <w:tcPr>
            <w:tcW w:w="496" w:type="pct"/>
            <w:shd w:val="clear" w:color="auto" w:fill="FFFFFF"/>
            <w:vAlign w:val="center"/>
          </w:tcPr>
          <w:p w14:paraId="5E8D3EFF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BB69C3E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5794EE08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077C9E53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6D476C22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  <w:p w14:paraId="52D27B77" w14:textId="3B906348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60,3%</w:t>
            </w:r>
          </w:p>
        </w:tc>
      </w:tr>
      <w:tr w:rsidR="00FA1070" w:rsidRPr="00120579" w14:paraId="0788D783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0A8F234C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049D92D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C1D608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E0CD1F8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2D3D9F45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  <w:p w14:paraId="3CDFD00A" w14:textId="039015DC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39,7%</w:t>
            </w:r>
          </w:p>
        </w:tc>
      </w:tr>
      <w:tr w:rsidR="00FA1070" w:rsidRPr="00120579" w14:paraId="1CA8914D" w14:textId="77777777" w:rsidTr="00FA1070">
        <w:trPr>
          <w:trHeight w:val="620"/>
        </w:trPr>
        <w:tc>
          <w:tcPr>
            <w:tcW w:w="496" w:type="pct"/>
            <w:shd w:val="clear" w:color="auto" w:fill="FFFFFF"/>
            <w:vAlign w:val="center"/>
          </w:tcPr>
          <w:p w14:paraId="27C0674D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B47BCFB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A29B204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1C9F0C36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1CA43568" w14:textId="2B920D0A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3A04A44D" w14:textId="77777777" w:rsidTr="00FA1070">
        <w:trPr>
          <w:trHeight w:val="539"/>
        </w:trPr>
        <w:tc>
          <w:tcPr>
            <w:tcW w:w="496" w:type="pct"/>
            <w:shd w:val="clear" w:color="auto" w:fill="FFFFFF"/>
            <w:vAlign w:val="center"/>
          </w:tcPr>
          <w:p w14:paraId="09DB00DB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1BC88C8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Tự nhiên và Xã hội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8D8357A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0988547A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31CDAF1C" w14:textId="77777777" w:rsidTr="00FA1070">
        <w:trPr>
          <w:trHeight w:val="701"/>
        </w:trPr>
        <w:tc>
          <w:tcPr>
            <w:tcW w:w="496" w:type="pct"/>
            <w:shd w:val="clear" w:color="auto" w:fill="FFFFFF"/>
            <w:vAlign w:val="center"/>
          </w:tcPr>
          <w:p w14:paraId="5F1FE8F9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63991D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499CC8D6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1ED18A84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67BBBC72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6776C1C6" w14:textId="77777777" w:rsidTr="00FA1070">
        <w:trPr>
          <w:trHeight w:val="710"/>
        </w:trPr>
        <w:tc>
          <w:tcPr>
            <w:tcW w:w="496" w:type="pct"/>
            <w:shd w:val="clear" w:color="auto" w:fill="FFFFFF"/>
            <w:vAlign w:val="center"/>
          </w:tcPr>
          <w:p w14:paraId="3AC387EF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7A42AF9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B5736E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0BE23049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7F631770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33517F76" w14:textId="77777777" w:rsidTr="00FA1070">
        <w:trPr>
          <w:trHeight w:val="701"/>
        </w:trPr>
        <w:tc>
          <w:tcPr>
            <w:tcW w:w="496" w:type="pct"/>
            <w:shd w:val="clear" w:color="auto" w:fill="FFFFFF"/>
            <w:vAlign w:val="center"/>
          </w:tcPr>
          <w:p w14:paraId="51F4B34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38D94CA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991CA7F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49123E0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5BE389B5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4373F3B0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5893A0F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29402EC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Âm</w:t>
            </w:r>
            <w:proofErr w:type="spellEnd"/>
            <w:r w:rsidRPr="00120579">
              <w:rPr>
                <w:b/>
                <w:bCs/>
                <w:sz w:val="28"/>
                <w:szCs w:val="28"/>
              </w:rPr>
              <w:t xml:space="preserve"> nhạc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7340D89F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19C33124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0782E740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52586EB8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59C632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7B93E47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73B0B69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46E023F4" w14:textId="77777777" w:rsidR="00FA1070" w:rsidRDefault="00FA1070" w:rsidP="00FA107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  <w:p w14:paraId="5D5AC24F" w14:textId="0CE69146" w:rsidR="00FA1070" w:rsidRPr="00120579" w:rsidRDefault="00FA1070" w:rsidP="00FA107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50,4</w:t>
            </w:r>
            <w:r>
              <w:rPr>
                <w:sz w:val="28"/>
                <w:szCs w:val="28"/>
                <w:lang w:val="en-US"/>
              </w:rPr>
              <w:t>%</w:t>
            </w:r>
          </w:p>
        </w:tc>
      </w:tr>
      <w:tr w:rsidR="00FA1070" w:rsidRPr="00120579" w14:paraId="095E98BD" w14:textId="77777777" w:rsidTr="00FA1070">
        <w:trPr>
          <w:trHeight w:val="647"/>
        </w:trPr>
        <w:tc>
          <w:tcPr>
            <w:tcW w:w="496" w:type="pct"/>
            <w:shd w:val="clear" w:color="auto" w:fill="FFFFFF"/>
            <w:vAlign w:val="center"/>
          </w:tcPr>
          <w:p w14:paraId="43EE447D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6C638C4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D7C8A60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4DD5502D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045FF24A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  <w:p w14:paraId="0B71BD3F" w14:textId="705CAE1D" w:rsidR="00FA1070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49,6%</w:t>
            </w:r>
          </w:p>
        </w:tc>
      </w:tr>
      <w:tr w:rsidR="00FA1070" w:rsidRPr="00120579" w14:paraId="45EF50E0" w14:textId="77777777" w:rsidTr="00FA1070">
        <w:trPr>
          <w:trHeight w:val="620"/>
        </w:trPr>
        <w:tc>
          <w:tcPr>
            <w:tcW w:w="496" w:type="pct"/>
            <w:shd w:val="clear" w:color="auto" w:fill="FFFFFF"/>
            <w:vAlign w:val="center"/>
          </w:tcPr>
          <w:p w14:paraId="0D1647CE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ACD65B5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4C38940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7C753470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3769A4E0" w14:textId="1AE99045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412DCA3D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08FE7A6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5AA2014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Mĩ thuật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0A9D5944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5176297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4B844401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14B45D4E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66C3653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06D08CF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51F7D44D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2E908BE4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  <w:p w14:paraId="2B98656A" w14:textId="7048504B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62,5%</w:t>
            </w:r>
          </w:p>
        </w:tc>
      </w:tr>
      <w:tr w:rsidR="00FA1070" w:rsidRPr="00120579" w14:paraId="4C42519A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2C31B494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09E95FEB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9117F2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0F47F1A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213D2F7B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  <w:p w14:paraId="560D8DFF" w14:textId="6AEEAEC5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37,5%</w:t>
            </w:r>
          </w:p>
        </w:tc>
      </w:tr>
      <w:tr w:rsidR="00FA1070" w:rsidRPr="00120579" w14:paraId="2D2EEE09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2741640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2A632CA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0CF71A3F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7EB69276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3D1DC62F" w14:textId="6508D0EC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5FE89CF9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7C6E9BD8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3A5D9FBC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Thủ công (Kỹ thuật)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34C5C949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22C7D52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0F4DC6C4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79DAD41F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5B089708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7396EBCA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7FE0951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61B3AFA1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  <w:p w14:paraId="65C3DAEF" w14:textId="66024921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64,1%</w:t>
            </w:r>
          </w:p>
        </w:tc>
      </w:tr>
      <w:tr w:rsidR="00FA1070" w:rsidRPr="00120579" w14:paraId="0C0296D1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35CF186F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4E91BE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DDFAAD4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68A97F46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00BC777F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  <w:p w14:paraId="49848EB9" w14:textId="2975F6E9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35,9%</w:t>
            </w:r>
          </w:p>
        </w:tc>
      </w:tr>
      <w:tr w:rsidR="00FA1070" w:rsidRPr="00120579" w14:paraId="036777BA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5A607670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41AC8E7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3E234AA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680B1188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0BAC7BF4" w14:textId="2968A6CA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056B617F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3368CF0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56DAD259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Thể dục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3C490E0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46F6B478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30F713B6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0387F0F0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132CDF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5144359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5568A1E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2D8E23D5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  <w:p w14:paraId="2A173684" w14:textId="715A9E43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59,5%</w:t>
            </w:r>
          </w:p>
        </w:tc>
      </w:tr>
      <w:tr w:rsidR="00FA1070" w:rsidRPr="00120579" w14:paraId="403493CE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11BC017D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7491E01D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B4FB239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5B74E79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392E1CB7" w14:textId="77777777" w:rsidR="00FA1070" w:rsidRDefault="00FA1070" w:rsidP="00B640C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  <w:p w14:paraId="2EE525C8" w14:textId="3910758B" w:rsidR="00B640C8" w:rsidRPr="00120579" w:rsidRDefault="00B640C8" w:rsidP="00B640C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40,5%</w:t>
            </w:r>
          </w:p>
        </w:tc>
      </w:tr>
      <w:tr w:rsidR="00FA1070" w:rsidRPr="00120579" w14:paraId="1923A2EE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3C170F3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5BAE9DF8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4EF24C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7562155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4EDAB0C2" w14:textId="22995101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7CB3202B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072E455A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15274CB7" w14:textId="77777777" w:rsidR="00FA1070" w:rsidRPr="00120579" w:rsidRDefault="00FA1070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</w:rPr>
              <w:t>T</w:t>
            </w:r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1FB6B2B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3EF3E79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A1070" w:rsidRPr="00120579" w14:paraId="0EEBFACE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7EE61DF5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5D184872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7A034C7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28157755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477A1FE6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</w:t>
            </w:r>
          </w:p>
          <w:p w14:paraId="5A8FC4D4" w14:textId="6C36FFEB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85,5%</w:t>
            </w:r>
          </w:p>
        </w:tc>
      </w:tr>
      <w:tr w:rsidR="00FA1070" w:rsidRPr="00120579" w14:paraId="1F6C49B2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0E0163CA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65E03A3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3FBE7A74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096C7FBF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1504CE83" w14:textId="77777777" w:rsidR="00FA1070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  <w:p w14:paraId="226D806E" w14:textId="046718E6" w:rsidR="00B640C8" w:rsidRPr="00120579" w:rsidRDefault="00B640C8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14,5%</w:t>
            </w:r>
          </w:p>
        </w:tc>
      </w:tr>
      <w:tr w:rsidR="00FA1070" w:rsidRPr="00120579" w14:paraId="30CFB7AD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1853EDE9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6DAB89E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FE96F58" w14:textId="77777777" w:rsidR="00FA1070" w:rsidRPr="00120579" w:rsidRDefault="00FA1070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69617D06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5C064B56" w14:textId="7CCA1BC5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FA1070" w:rsidRPr="00120579" w14:paraId="59C355D1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2BC630A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V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D464BF7" w14:textId="77777777" w:rsidR="00FA1070" w:rsidRPr="00120579" w:rsidRDefault="00FA1070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Tổng hợp kết quả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120579">
              <w:rPr>
                <w:b/>
                <w:bCs/>
                <w:iCs/>
                <w:sz w:val="28"/>
                <w:szCs w:val="28"/>
              </w:rPr>
              <w:t>cuối năm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3CDD2AE2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0BC2E62A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A1070" w:rsidRPr="00120579" w14:paraId="3AAEBFB1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35C01801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2565B97A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</w:rPr>
            </w:pPr>
            <w:r w:rsidRPr="00120579">
              <w:rPr>
                <w:sz w:val="28"/>
                <w:szCs w:val="28"/>
              </w:rPr>
              <w:t>Lên lớp</w:t>
            </w:r>
          </w:p>
          <w:p w14:paraId="4A89525D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</w:rPr>
            </w:pPr>
            <w:r w:rsidRPr="00120579">
              <w:rPr>
                <w:bCs/>
                <w:sz w:val="28"/>
                <w:szCs w:val="28"/>
              </w:rPr>
              <w:lastRenderedPageBreak/>
              <w:t>(tỷ lệ so với tổng số)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112999D9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03FFC811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1070" w:rsidRPr="00120579" w14:paraId="10A74A63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5CFCBA26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a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667E1D44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:</w:t>
            </w:r>
          </w:p>
          <w:p w14:paraId="0F35B543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khen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thưởng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cấp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.</w:t>
            </w:r>
          </w:p>
          <w:p w14:paraId="1A7792F9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784E26CE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6933B08F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2A07A2AF" w14:textId="77777777" w:rsidTr="00FA1070">
        <w:trPr>
          <w:trHeight w:val="315"/>
        </w:trPr>
        <w:tc>
          <w:tcPr>
            <w:tcW w:w="496" w:type="pct"/>
            <w:shd w:val="clear" w:color="auto" w:fill="FFFFFF"/>
            <w:vAlign w:val="center"/>
          </w:tcPr>
          <w:p w14:paraId="7CDD7BB2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57DF63A8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cấp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khen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thưởng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.</w:t>
            </w:r>
          </w:p>
          <w:p w14:paraId="2FFF17F2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center"/>
          </w:tcPr>
          <w:p w14:paraId="684678AD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center"/>
          </w:tcPr>
          <w:p w14:paraId="729075E9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1070" w:rsidRPr="00120579" w14:paraId="580C4B60" w14:textId="77777777" w:rsidTr="00FA1070">
        <w:trPr>
          <w:trHeight w:val="330"/>
        </w:trPr>
        <w:tc>
          <w:tcPr>
            <w:tcW w:w="496" w:type="pct"/>
            <w:shd w:val="clear" w:color="auto" w:fill="FFFFFF"/>
            <w:vAlign w:val="center"/>
          </w:tcPr>
          <w:p w14:paraId="01F8CB40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30" w:type="pct"/>
            <w:shd w:val="clear" w:color="auto" w:fill="FFFFFF"/>
            <w:noWrap/>
            <w:vAlign w:val="center"/>
          </w:tcPr>
          <w:p w14:paraId="409A0827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 xml:space="preserve">Ở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lớp</w:t>
            </w:r>
            <w:proofErr w:type="spellEnd"/>
          </w:p>
          <w:p w14:paraId="703798F5" w14:textId="77777777" w:rsidR="00FA1070" w:rsidRPr="00120579" w:rsidRDefault="00FA1070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398" w:type="pct"/>
            <w:shd w:val="clear" w:color="auto" w:fill="FFFFFF"/>
            <w:noWrap/>
            <w:vAlign w:val="bottom"/>
          </w:tcPr>
          <w:p w14:paraId="1FF3E937" w14:textId="77777777" w:rsidR="00FA1070" w:rsidRPr="00120579" w:rsidRDefault="00FA1070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5" w:type="pct"/>
            <w:shd w:val="clear" w:color="auto" w:fill="FFFFFF"/>
            <w:noWrap/>
            <w:vAlign w:val="bottom"/>
          </w:tcPr>
          <w:p w14:paraId="6B46A058" w14:textId="77777777" w:rsidR="00FA1070" w:rsidRPr="00120579" w:rsidRDefault="00FA1070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AB48CCC" w14:textId="77777777" w:rsidR="00841B41" w:rsidRPr="00EE164D" w:rsidRDefault="00841B41" w:rsidP="006F7B57">
      <w:pPr>
        <w:ind w:left="3600" w:firstLine="720"/>
        <w:jc w:val="center"/>
        <w:rPr>
          <w:i/>
          <w:sz w:val="28"/>
          <w:szCs w:val="28"/>
          <w:lang w:val="nl-NL"/>
        </w:rPr>
      </w:pPr>
    </w:p>
    <w:p w14:paraId="2B8A4FAB" w14:textId="1B7230D7" w:rsidR="006F7B57" w:rsidRPr="00EE164D" w:rsidRDefault="00697AAD" w:rsidP="006F7B57">
      <w:pPr>
        <w:ind w:left="3600" w:firstLine="720"/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Mỹ Phước</w:t>
      </w:r>
      <w:r w:rsidR="006F7B57" w:rsidRPr="00EE164D">
        <w:rPr>
          <w:i/>
          <w:sz w:val="28"/>
          <w:szCs w:val="28"/>
          <w:lang w:val="nl-NL"/>
        </w:rPr>
        <w:t xml:space="preserve">, ngày </w:t>
      </w:r>
      <w:r w:rsidR="003F3332" w:rsidRPr="00EE164D">
        <w:rPr>
          <w:i/>
          <w:sz w:val="28"/>
          <w:szCs w:val="28"/>
          <w:lang w:val="nl-NL"/>
        </w:rPr>
        <w:t xml:space="preserve"> </w:t>
      </w:r>
      <w:r w:rsidR="006F7B57" w:rsidRPr="00EE164D">
        <w:rPr>
          <w:i/>
          <w:sz w:val="28"/>
          <w:szCs w:val="28"/>
          <w:lang w:val="nl-NL"/>
        </w:rPr>
        <w:t xml:space="preserve"> tháng </w:t>
      </w:r>
      <w:r w:rsidR="00EE164D">
        <w:rPr>
          <w:i/>
          <w:sz w:val="28"/>
          <w:szCs w:val="28"/>
          <w:lang w:val="nl-NL"/>
        </w:rPr>
        <w:t>01</w:t>
      </w:r>
      <w:r w:rsidR="0030382F" w:rsidRPr="00EE164D">
        <w:rPr>
          <w:i/>
          <w:sz w:val="28"/>
          <w:szCs w:val="28"/>
          <w:lang w:val="nl-NL"/>
        </w:rPr>
        <w:t xml:space="preserve"> </w:t>
      </w:r>
      <w:r w:rsidR="006F7B57" w:rsidRPr="00EE164D">
        <w:rPr>
          <w:i/>
          <w:sz w:val="28"/>
          <w:szCs w:val="28"/>
          <w:lang w:val="nl-NL"/>
        </w:rPr>
        <w:t>năm 20</w:t>
      </w:r>
      <w:r w:rsidRPr="00EE164D">
        <w:rPr>
          <w:i/>
          <w:sz w:val="28"/>
          <w:szCs w:val="28"/>
          <w:lang w:val="nl-NL"/>
        </w:rPr>
        <w:t>2</w:t>
      </w:r>
      <w:r w:rsidR="00120579">
        <w:rPr>
          <w:i/>
          <w:sz w:val="28"/>
          <w:szCs w:val="28"/>
          <w:lang w:val="nl-NL"/>
        </w:rPr>
        <w:t>4</w:t>
      </w:r>
    </w:p>
    <w:p w14:paraId="741F19A0" w14:textId="77777777" w:rsidR="006F7B57" w:rsidRPr="00EE164D" w:rsidRDefault="006F7B57" w:rsidP="006F7B57">
      <w:pPr>
        <w:ind w:left="3600" w:firstLine="720"/>
        <w:jc w:val="center"/>
        <w:rPr>
          <w:b/>
          <w:sz w:val="28"/>
          <w:szCs w:val="28"/>
          <w:lang w:val="nl-NL"/>
        </w:rPr>
      </w:pPr>
      <w:r w:rsidRPr="00EE164D">
        <w:rPr>
          <w:b/>
          <w:sz w:val="28"/>
          <w:szCs w:val="28"/>
          <w:lang w:val="nl-NL"/>
        </w:rPr>
        <w:t>HIỆU TRƯỞNG</w:t>
      </w:r>
    </w:p>
    <w:p w14:paraId="68270C67" w14:textId="77777777" w:rsidR="006F7B57" w:rsidRPr="00EE164D" w:rsidRDefault="006F7B57" w:rsidP="006F7B57">
      <w:pPr>
        <w:rPr>
          <w:lang w:val="nl-NL"/>
        </w:rPr>
      </w:pPr>
    </w:p>
    <w:p w14:paraId="3D13C03B" w14:textId="0232E7D4" w:rsidR="00B640C8" w:rsidRDefault="00B640C8" w:rsidP="006F7B57">
      <w:pPr>
        <w:rPr>
          <w:lang w:val="nl-NL"/>
        </w:rPr>
      </w:pPr>
    </w:p>
    <w:p w14:paraId="75360EBC" w14:textId="77777777" w:rsidR="00B640C8" w:rsidRPr="00B640C8" w:rsidRDefault="00B640C8" w:rsidP="00B640C8">
      <w:pPr>
        <w:rPr>
          <w:lang w:val="nl-NL"/>
        </w:rPr>
      </w:pPr>
    </w:p>
    <w:p w14:paraId="74A3B9DB" w14:textId="77777777" w:rsidR="00B640C8" w:rsidRPr="00B640C8" w:rsidRDefault="00B640C8" w:rsidP="00B640C8">
      <w:pPr>
        <w:rPr>
          <w:lang w:val="nl-NL"/>
        </w:rPr>
      </w:pPr>
    </w:p>
    <w:p w14:paraId="75F4734C" w14:textId="481DEC29" w:rsidR="00B640C8" w:rsidRDefault="00B640C8" w:rsidP="00B640C8">
      <w:pPr>
        <w:rPr>
          <w:lang w:val="nl-NL"/>
        </w:rPr>
      </w:pPr>
    </w:p>
    <w:p w14:paraId="3EF9C66C" w14:textId="7DF2BCA2" w:rsidR="006F7B57" w:rsidRPr="00B640C8" w:rsidRDefault="00B640C8" w:rsidP="00B640C8">
      <w:pPr>
        <w:tabs>
          <w:tab w:val="left" w:pos="6027"/>
        </w:tabs>
        <w:rPr>
          <w:lang w:val="nl-NL"/>
        </w:rPr>
      </w:pPr>
      <w:r>
        <w:rPr>
          <w:lang w:val="nl-NL"/>
        </w:rPr>
        <w:tab/>
        <w:t>Nguyễn Sỹ An Quốc</w:t>
      </w:r>
    </w:p>
    <w:sectPr w:rsidR="006F7B57" w:rsidRPr="00B640C8" w:rsidSect="00841B41">
      <w:pgSz w:w="12240" w:h="15840"/>
      <w:pgMar w:top="90" w:right="1008" w:bottom="63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6"/>
    <w:rsid w:val="00042795"/>
    <w:rsid w:val="0005223D"/>
    <w:rsid w:val="00083F20"/>
    <w:rsid w:val="00092A99"/>
    <w:rsid w:val="000B1D30"/>
    <w:rsid w:val="00106D6E"/>
    <w:rsid w:val="00120579"/>
    <w:rsid w:val="00151DAD"/>
    <w:rsid w:val="00171B54"/>
    <w:rsid w:val="001911C9"/>
    <w:rsid w:val="001B5C48"/>
    <w:rsid w:val="001C1B44"/>
    <w:rsid w:val="001C31EE"/>
    <w:rsid w:val="001C473D"/>
    <w:rsid w:val="00200876"/>
    <w:rsid w:val="00226585"/>
    <w:rsid w:val="002328AE"/>
    <w:rsid w:val="00273FE9"/>
    <w:rsid w:val="00283FCB"/>
    <w:rsid w:val="002957ED"/>
    <w:rsid w:val="002A59FC"/>
    <w:rsid w:val="0030382F"/>
    <w:rsid w:val="0037137F"/>
    <w:rsid w:val="00390A97"/>
    <w:rsid w:val="00395D84"/>
    <w:rsid w:val="003A0DC3"/>
    <w:rsid w:val="003A650B"/>
    <w:rsid w:val="003B265D"/>
    <w:rsid w:val="003F3332"/>
    <w:rsid w:val="00421536"/>
    <w:rsid w:val="00437488"/>
    <w:rsid w:val="0044014A"/>
    <w:rsid w:val="00444923"/>
    <w:rsid w:val="00445ECE"/>
    <w:rsid w:val="004478EF"/>
    <w:rsid w:val="004532B3"/>
    <w:rsid w:val="00481BA4"/>
    <w:rsid w:val="004820E1"/>
    <w:rsid w:val="004B0A2F"/>
    <w:rsid w:val="0055508F"/>
    <w:rsid w:val="00576F8B"/>
    <w:rsid w:val="005A7B46"/>
    <w:rsid w:val="005E311A"/>
    <w:rsid w:val="00600ADE"/>
    <w:rsid w:val="0060668A"/>
    <w:rsid w:val="0063660E"/>
    <w:rsid w:val="00697AAD"/>
    <w:rsid w:val="006A019E"/>
    <w:rsid w:val="006D15B9"/>
    <w:rsid w:val="006F7B57"/>
    <w:rsid w:val="00730AC0"/>
    <w:rsid w:val="007564E4"/>
    <w:rsid w:val="007674D0"/>
    <w:rsid w:val="0077118D"/>
    <w:rsid w:val="00790538"/>
    <w:rsid w:val="007B2328"/>
    <w:rsid w:val="007D20DE"/>
    <w:rsid w:val="007F083A"/>
    <w:rsid w:val="007F6522"/>
    <w:rsid w:val="00812DB5"/>
    <w:rsid w:val="00834C2C"/>
    <w:rsid w:val="00841B41"/>
    <w:rsid w:val="00856915"/>
    <w:rsid w:val="00865A10"/>
    <w:rsid w:val="00872050"/>
    <w:rsid w:val="0088597C"/>
    <w:rsid w:val="008C1706"/>
    <w:rsid w:val="008D0F59"/>
    <w:rsid w:val="008E475B"/>
    <w:rsid w:val="008F55F7"/>
    <w:rsid w:val="00923568"/>
    <w:rsid w:val="00933B4D"/>
    <w:rsid w:val="009349D3"/>
    <w:rsid w:val="00935048"/>
    <w:rsid w:val="00976017"/>
    <w:rsid w:val="009B164D"/>
    <w:rsid w:val="009B1F9C"/>
    <w:rsid w:val="009C79A6"/>
    <w:rsid w:val="009F4B71"/>
    <w:rsid w:val="009F7116"/>
    <w:rsid w:val="00A74738"/>
    <w:rsid w:val="00AB629F"/>
    <w:rsid w:val="00AC3973"/>
    <w:rsid w:val="00AD3AE4"/>
    <w:rsid w:val="00B24BCC"/>
    <w:rsid w:val="00B640C8"/>
    <w:rsid w:val="00B65484"/>
    <w:rsid w:val="00BE1129"/>
    <w:rsid w:val="00BE40AA"/>
    <w:rsid w:val="00BF4AD6"/>
    <w:rsid w:val="00C45291"/>
    <w:rsid w:val="00C53031"/>
    <w:rsid w:val="00C65709"/>
    <w:rsid w:val="00C83B20"/>
    <w:rsid w:val="00C93C8E"/>
    <w:rsid w:val="00CE66D1"/>
    <w:rsid w:val="00CE764B"/>
    <w:rsid w:val="00D45EB1"/>
    <w:rsid w:val="00D57B3B"/>
    <w:rsid w:val="00D73D64"/>
    <w:rsid w:val="00DB5AB0"/>
    <w:rsid w:val="00DC695E"/>
    <w:rsid w:val="00E17BB1"/>
    <w:rsid w:val="00E25406"/>
    <w:rsid w:val="00E60FFD"/>
    <w:rsid w:val="00EA7B24"/>
    <w:rsid w:val="00EC5FD8"/>
    <w:rsid w:val="00EE164D"/>
    <w:rsid w:val="00EE65D6"/>
    <w:rsid w:val="00F07F92"/>
    <w:rsid w:val="00F236DE"/>
    <w:rsid w:val="00F662BA"/>
    <w:rsid w:val="00F71E6D"/>
    <w:rsid w:val="00F7353A"/>
    <w:rsid w:val="00F737F4"/>
    <w:rsid w:val="00F8545E"/>
    <w:rsid w:val="00FA1070"/>
    <w:rsid w:val="00FB3D7C"/>
    <w:rsid w:val="00FE46D1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F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5C30-3A08-4ADE-AAF5-D9F390F6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HPC</cp:lastModifiedBy>
  <cp:revision>11</cp:revision>
  <cp:lastPrinted>2023-04-10T02:54:00Z</cp:lastPrinted>
  <dcterms:created xsi:type="dcterms:W3CDTF">2022-12-02T08:29:00Z</dcterms:created>
  <dcterms:modified xsi:type="dcterms:W3CDTF">2024-01-30T11:59:00Z</dcterms:modified>
</cp:coreProperties>
</file>